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7350" w14:textId="50E09878" w:rsidR="002F0346" w:rsidRDefault="00556623" w:rsidP="004B0B71">
      <w:pPr>
        <w:tabs>
          <w:tab w:val="left" w:pos="3822"/>
        </w:tabs>
        <w:spacing w:line="320" w:lineRule="exact"/>
        <w:ind w:left="566" w:hangingChars="118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461EAA" wp14:editId="29B04EB8">
                <wp:simplePos x="0" y="0"/>
                <wp:positionH relativeFrom="column">
                  <wp:posOffset>451592</wp:posOffset>
                </wp:positionH>
                <wp:positionV relativeFrom="paragraph">
                  <wp:posOffset>-430530</wp:posOffset>
                </wp:positionV>
                <wp:extent cx="8957310" cy="6692582"/>
                <wp:effectExtent l="0" t="0" r="15240" b="13335"/>
                <wp:wrapNone/>
                <wp:docPr id="435362697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7310" cy="6692582"/>
                          <a:chOff x="0" y="0"/>
                          <a:chExt cx="8957310" cy="6692582"/>
                        </a:xfrm>
                      </wpg:grpSpPr>
                      <wps:wsp>
                        <wps:cNvPr id="1086446341" name="文字方塊 11"/>
                        <wps:cNvSpPr txBox="1"/>
                        <wps:spPr>
                          <a:xfrm>
                            <a:off x="1324926" y="0"/>
                            <a:ext cx="5935980" cy="464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47A854" w14:textId="77777777" w:rsidR="002F0346" w:rsidRDefault="00000000">
                              <w:pPr>
                                <w:ind w:firstLineChars="50" w:firstLine="110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附件三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------------------------------------列印後黏貼於寄件信封------------------------------------------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g:grpSp>
                        <wpg:cNvPr id="1203045967" name="群組 11"/>
                        <wpg:cNvGrpSpPr/>
                        <wpg:grpSpPr>
                          <a:xfrm rot="16200000">
                            <a:off x="1350962" y="-913765"/>
                            <a:ext cx="6255385" cy="8957310"/>
                            <a:chOff x="0" y="0"/>
                            <a:chExt cx="6255385" cy="8957310"/>
                          </a:xfrm>
                        </wpg:grpSpPr>
                        <wps:wsp>
                          <wps:cNvPr id="1070126328" name="文字方塊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-1350962" y="1350962"/>
                              <a:ext cx="8957310" cy="62553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FC9E958" w14:textId="77777777" w:rsidR="002F0346" w:rsidRPr="00270E4C" w:rsidRDefault="00000000">
                                <w:pPr>
                                  <w:rPr>
                                    <w:rFonts w:ascii="王漢宗顏楷體繁" w:eastAsia="王漢宗顏楷體繁" w:hAnsi="標楷體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 w:rsidRPr="00270E4C">
                                  <w:rPr>
                                    <w:rFonts w:ascii="王漢宗顏楷體繁" w:eastAsia="王漢宗顏楷體繁" w:hAnsi="標楷體" w:hint="eastAsia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 xml:space="preserve">寄件人： </w:t>
                                </w:r>
                              </w:p>
                              <w:p w14:paraId="0009E4AF" w14:textId="77777777" w:rsidR="002F0346" w:rsidRDefault="00000000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270E4C">
                                  <w:rPr>
                                    <w:rFonts w:ascii="王漢宗顏楷體繁" w:eastAsia="王漢宗顏楷體繁" w:hAnsi="標楷體" w:hint="eastAsia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通訊處</w:t>
                                </w:r>
                                <w:r w:rsidRPr="00270E4C">
                                  <w:rPr>
                                    <w:rFonts w:ascii="王漢宗顏楷體繁" w:eastAsia="王漢宗顏楷體繁" w:hint="eastAsia"/>
                                    <w:b/>
                                    <w:bCs/>
                                    <w:sz w:val="52"/>
                                    <w:szCs w:val="52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sz w:val="56"/>
                                    <w:szCs w:val="56"/>
                                  </w:rPr>
                                  <w:t>□□□□□</w:t>
                                </w:r>
                                <w:r>
                                  <w:rPr>
                                    <w:sz w:val="56"/>
                                    <w:szCs w:val="56"/>
                                  </w:rPr>
                                  <w:br/>
                                </w:r>
                                <w:r>
                                  <w:rPr>
                                    <w:rFonts w:hint="eastAsia"/>
                                    <w:sz w:val="56"/>
                                    <w:szCs w:val="56"/>
                                  </w:rPr>
                                  <w:t xml:space="preserve">            </w:t>
                                </w:r>
                              </w:p>
                              <w:p w14:paraId="1696D00A" w14:textId="77777777" w:rsidR="002F0346" w:rsidRDefault="00000000">
                                <w:pPr>
                                  <w:tabs>
                                    <w:tab w:val="left" w:pos="2835"/>
                                  </w:tabs>
                                  <w:rPr>
                                    <w:rFonts w:ascii="王漢宗顏楷體繁" w:eastAsia="王漢宗顏楷體繁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56"/>
                                    <w:szCs w:val="56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王漢宗顏楷體繁" w:eastAsia="王漢宗顏楷體繁" w:hint="eastAsia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台北市長安東路一段16號4樓</w:t>
                                </w:r>
                              </w:p>
                              <w:p w14:paraId="32B7C788" w14:textId="77777777" w:rsidR="002F0346" w:rsidRDefault="00000000">
                                <w:pPr>
                                  <w:tabs>
                                    <w:tab w:val="left" w:pos="2835"/>
                                  </w:tabs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王漢宗顏楷體繁" w:eastAsia="王漢宗顏楷體繁" w:hint="eastAsia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           台北攝影獎主席  陳永順  先生收</w:t>
                                </w:r>
                                <w:r>
                                  <w:rPr>
                                    <w:rFonts w:hint="eastAsia"/>
                                    <w:sz w:val="56"/>
                                    <w:szCs w:val="56"/>
                                  </w:rPr>
                                  <w:t xml:space="preserve">      </w:t>
                                </w:r>
                              </w:p>
                              <w:p w14:paraId="4F6E80DE" w14:textId="77777777" w:rsidR="002F0346" w:rsidRDefault="002F0346">
                                <w:pPr>
                                  <w:tabs>
                                    <w:tab w:val="left" w:pos="2835"/>
                                  </w:tabs>
                                  <w:ind w:firstLineChars="850" w:firstLine="3400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D52B1D1" w14:textId="77777777" w:rsidR="002F0346" w:rsidRDefault="00000000">
                                <w:pPr>
                                  <w:tabs>
                                    <w:tab w:val="left" w:pos="2835"/>
                                  </w:tabs>
                                  <w:ind w:firstLineChars="700" w:firstLine="3360"/>
                                  <w:rPr>
                                    <w:rFonts w:ascii="標楷體" w:eastAsia="標楷體" w:hAnsi="標楷體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48"/>
                                    <w:szCs w:val="48"/>
                                  </w:rPr>
                                  <w:t xml:space="preserve">參加2025第19屆台北攝影獎 </w:t>
                                </w:r>
                              </w:p>
                              <w:p w14:paraId="487C91B7" w14:textId="77777777" w:rsidR="002F0346" w:rsidRDefault="00000000">
                                <w:pPr>
                                  <w:tabs>
                                    <w:tab w:val="left" w:pos="2835"/>
                                  </w:tabs>
                                  <w:ind w:firstLineChars="1100" w:firstLine="3520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32"/>
                                    <w:szCs w:val="32"/>
                                  </w:rPr>
                                  <w:t>□ 紀實攝影組   □ 自由創作組 ( 請勾選參加組別 )</w:t>
                                </w:r>
                              </w:p>
                              <w:p w14:paraId="6DEEFDCF" w14:textId="77777777" w:rsidR="002F0346" w:rsidRDefault="00000000">
                                <w:pPr>
                                  <w:tabs>
                                    <w:tab w:val="center" w:pos="3119"/>
                                    <w:tab w:val="left" w:pos="3544"/>
                                  </w:tabs>
                                  <w:ind w:leftChars="1402" w:left="3084" w:firstLineChars="100" w:firstLine="320"/>
                                  <w:rPr>
                                    <w:rFonts w:ascii="標楷體" w:eastAsia="標楷體" w:hAnsi="標楷體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32"/>
                                    <w:szCs w:val="32"/>
                                  </w:rPr>
                                  <w:t>作品送達日期：2024年11月25日(一) 請預估郵寄所需時間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40"/>
                                    <w:szCs w:val="40"/>
                                  </w:rPr>
                                  <w:br/>
                                </w:r>
                              </w:p>
                              <w:p w14:paraId="048BD05C" w14:textId="77777777" w:rsidR="002F0346" w:rsidRDefault="002F0346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5127167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4942523" y="7796847"/>
                              <a:ext cx="86106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461EAA" id="群組 3" o:spid="_x0000_s1026" style="position:absolute;left:0;text-align:left;margin-left:35.55pt;margin-top:-33.9pt;width:705.3pt;height:526.95pt;z-index:251668480" coordsize="89573,669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1" o:spid="_x0000_s1027" type="#_x0000_t202" style="position:absolute;left:13249;width:59360;height:4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" filled="f" stroked="f" strokeweight=".5pt">
                  <v:textbox style="mso-fit-shape-to-text:t">
                    <w:txbxContent>
                      <w:p w14:paraId="5C47A854" w14:textId="77777777" w:rsidR="002F0346" w:rsidRDefault="00000000">
                        <w:pPr>
                          <w:ind w:firstLineChars="50" w:firstLine="110"/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附件三</w:t>
                        </w:r>
                        <w:r>
                          <w:rPr>
                            <w:rFonts w:hint="eastAsia"/>
                          </w:rPr>
                          <w:t xml:space="preserve">------------------------------------列印後黏貼於寄件信封------------------------------------------ </w:t>
                        </w:r>
                      </w:p>
                    </w:txbxContent>
                  </v:textbox>
                </v:shape>
                <v:group id="群組 11" o:spid="_x0000_s1028" style="position:absolute;left:13510;top:-9139;width:62554;height:89573;rotation:-90" coordsize="62553,8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">
                  <v:shape id="文字方塊 2" o:spid="_x0000_s1029" type="#_x0000_t202" style="position:absolute;left:-13510;top:13510;width:89573;height:6255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" filled="f" strokecolor="black [3213]">
                    <v:textbox>
                      <w:txbxContent>
                        <w:p w14:paraId="7FC9E958" w14:textId="77777777" w:rsidR="002F0346" w:rsidRPr="00270E4C" w:rsidRDefault="00000000">
                          <w:pPr>
                            <w:rPr>
                              <w:rFonts w:ascii="王漢宗顏楷體繁" w:eastAsia="王漢宗顏楷體繁" w:hAnsi="標楷體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270E4C">
                            <w:rPr>
                              <w:rFonts w:ascii="王漢宗顏楷體繁" w:eastAsia="王漢宗顏楷體繁" w:hAnsi="標楷體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寄件人： </w:t>
                          </w:r>
                        </w:p>
                        <w:p w14:paraId="0009E4AF" w14:textId="77777777" w:rsidR="002F0346" w:rsidRDefault="00000000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270E4C">
                            <w:rPr>
                              <w:rFonts w:ascii="王漢宗顏楷體繁" w:eastAsia="王漢宗顏楷體繁" w:hAnsi="標楷體" w:hint="eastAsia"/>
                              <w:b/>
                              <w:bCs/>
                              <w:sz w:val="52"/>
                              <w:szCs w:val="52"/>
                            </w:rPr>
                            <w:t>通訊處</w:t>
                          </w:r>
                          <w:r w:rsidRPr="00270E4C">
                            <w:rPr>
                              <w:rFonts w:ascii="王漢宗顏楷體繁" w:eastAsia="王漢宗顏楷體繁" w:hint="eastAsia"/>
                              <w:b/>
                              <w:bCs/>
                              <w:sz w:val="52"/>
                              <w:szCs w:val="52"/>
                            </w:rPr>
                            <w:t>：</w:t>
                          </w:r>
                          <w:r>
                            <w:rPr>
                              <w:rFonts w:hint="eastAsia"/>
                              <w:sz w:val="56"/>
                              <w:szCs w:val="56"/>
                            </w:rPr>
                            <w:t>□□□□□</w:t>
                          </w:r>
                          <w:r>
                            <w:rPr>
                              <w:sz w:val="56"/>
                              <w:szCs w:val="56"/>
                            </w:rPr>
                            <w:br/>
                          </w:r>
                          <w:r>
                            <w:rPr>
                              <w:rFonts w:hint="eastAsia"/>
                              <w:sz w:val="56"/>
                              <w:szCs w:val="56"/>
                            </w:rPr>
                            <w:t xml:space="preserve">            </w:t>
                          </w:r>
                        </w:p>
                        <w:p w14:paraId="1696D00A" w14:textId="77777777" w:rsidR="002F0346" w:rsidRDefault="00000000">
                          <w:pPr>
                            <w:tabs>
                              <w:tab w:val="left" w:pos="2835"/>
                            </w:tabs>
                            <w:rPr>
                              <w:rFonts w:ascii="王漢宗顏楷體繁" w:eastAsia="王漢宗顏楷體繁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hint="eastAsia"/>
                              <w:sz w:val="56"/>
                              <w:szCs w:val="56"/>
                            </w:rPr>
                            <w:t xml:space="preserve">            </w:t>
                          </w:r>
                          <w:r>
                            <w:rPr>
                              <w:rFonts w:ascii="王漢宗顏楷體繁" w:eastAsia="王漢宗顏楷體繁" w:hint="eastAsia"/>
                              <w:b/>
                              <w:bCs/>
                              <w:sz w:val="56"/>
                              <w:szCs w:val="56"/>
                            </w:rPr>
                            <w:t>台北市長安東路一段16號4樓</w:t>
                          </w:r>
                        </w:p>
                        <w:p w14:paraId="32B7C788" w14:textId="77777777" w:rsidR="002F0346" w:rsidRDefault="00000000">
                          <w:pPr>
                            <w:tabs>
                              <w:tab w:val="left" w:pos="2835"/>
                            </w:tabs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王漢宗顏楷體繁" w:eastAsia="王漢宗顏楷體繁" w:hint="eastAsia"/>
                              <w:b/>
                              <w:bCs/>
                              <w:sz w:val="56"/>
                              <w:szCs w:val="56"/>
                            </w:rPr>
                            <w:t xml:space="preserve">            台北攝影獎主席  陳永順  先生收</w:t>
                          </w:r>
                          <w:r>
                            <w:rPr>
                              <w:rFonts w:hint="eastAsia"/>
                              <w:sz w:val="56"/>
                              <w:szCs w:val="56"/>
                            </w:rPr>
                            <w:t xml:space="preserve">      </w:t>
                          </w:r>
                        </w:p>
                        <w:p w14:paraId="4F6E80DE" w14:textId="77777777" w:rsidR="002F0346" w:rsidRDefault="002F0346">
                          <w:pPr>
                            <w:tabs>
                              <w:tab w:val="left" w:pos="2835"/>
                            </w:tabs>
                            <w:ind w:firstLineChars="850" w:firstLine="3400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5D52B1D1" w14:textId="77777777" w:rsidR="002F0346" w:rsidRDefault="00000000">
                          <w:pPr>
                            <w:tabs>
                              <w:tab w:val="left" w:pos="2835"/>
                            </w:tabs>
                            <w:ind w:firstLineChars="700" w:firstLine="3360"/>
                            <w:rPr>
                              <w:rFonts w:ascii="標楷體" w:eastAsia="標楷體" w:hAnsi="標楷體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48"/>
                              <w:szCs w:val="48"/>
                            </w:rPr>
                            <w:t xml:space="preserve">參加2025第19屆台北攝影獎 </w:t>
                          </w:r>
                        </w:p>
                        <w:p w14:paraId="487C91B7" w14:textId="77777777" w:rsidR="002F0346" w:rsidRDefault="00000000">
                          <w:pPr>
                            <w:tabs>
                              <w:tab w:val="left" w:pos="2835"/>
                            </w:tabs>
                            <w:ind w:firstLineChars="1100" w:firstLine="3520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32"/>
                              <w:szCs w:val="32"/>
                            </w:rPr>
                            <w:t>□ 紀實攝影組   □ 自由創作組 ( 請勾選參加組別 )</w:t>
                          </w:r>
                        </w:p>
                        <w:p w14:paraId="6DEEFDCF" w14:textId="77777777" w:rsidR="002F0346" w:rsidRDefault="00000000">
                          <w:pPr>
                            <w:tabs>
                              <w:tab w:val="center" w:pos="3119"/>
                              <w:tab w:val="left" w:pos="3544"/>
                            </w:tabs>
                            <w:ind w:leftChars="1402" w:left="3084" w:firstLineChars="100" w:firstLine="320"/>
                            <w:rPr>
                              <w:rFonts w:ascii="標楷體" w:eastAsia="標楷體" w:hAnsi="標楷體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32"/>
                              <w:szCs w:val="32"/>
                            </w:rPr>
                            <w:t>作品送達日期：2024年11月25日(一) 請預估郵寄所需時間</w:t>
                          </w:r>
                          <w:r>
                            <w:rPr>
                              <w:rFonts w:ascii="標楷體" w:eastAsia="標楷體" w:hAnsi="標楷體"/>
                              <w:sz w:val="40"/>
                              <w:szCs w:val="40"/>
                            </w:rPr>
                            <w:br/>
                          </w:r>
                        </w:p>
                        <w:p w14:paraId="048BD05C" w14:textId="77777777" w:rsidR="002F0346" w:rsidRDefault="002F0346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1" o:spid="_x0000_s1030" type="#_x0000_t75" style="position:absolute;left:49424;top:77969;width:8611;height:1013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">
                    <v:imagedata r:id="rId8" o:title=""/>
                  </v:shape>
                </v:group>
              </v:group>
            </w:pict>
          </mc:Fallback>
        </mc:AlternateContent>
      </w:r>
      <w:r w:rsidR="004B0B71">
        <w:rPr>
          <w:rFonts w:ascii="標楷體" w:eastAsia="標楷體" w:hAnsi="標楷體" w:hint="eastAsia"/>
          <w:w w:val="75"/>
          <w:sz w:val="48"/>
          <w:szCs w:val="48"/>
        </w:rPr>
        <w:t xml:space="preserve">    </w:t>
      </w:r>
      <w:r w:rsidR="004B0B71">
        <w:rPr>
          <w:rFonts w:ascii="標楷體" w:eastAsia="標楷體" w:hAnsi="標楷體" w:hint="eastAsia"/>
          <w:w w:val="75"/>
          <w:sz w:val="40"/>
          <w:szCs w:val="40"/>
        </w:rPr>
        <w:t xml:space="preserve"> </w:t>
      </w:r>
    </w:p>
    <w:sectPr w:rsidR="002F0346" w:rsidSect="004B0B71">
      <w:pgSz w:w="16838" w:h="11906" w:orient="landscape"/>
      <w:pgMar w:top="1198" w:right="709" w:bottom="849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80CC" w14:textId="77777777" w:rsidR="00247047" w:rsidRDefault="00247047">
      <w:pPr>
        <w:spacing w:line="240" w:lineRule="auto"/>
      </w:pPr>
      <w:r>
        <w:separator/>
      </w:r>
    </w:p>
  </w:endnote>
  <w:endnote w:type="continuationSeparator" w:id="0">
    <w:p w14:paraId="190B3D9C" w14:textId="77777777" w:rsidR="00247047" w:rsidRDefault="00247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7620" w14:textId="77777777" w:rsidR="00247047" w:rsidRDefault="00247047">
      <w:pPr>
        <w:spacing w:after="0"/>
      </w:pPr>
      <w:r>
        <w:separator/>
      </w:r>
    </w:p>
  </w:footnote>
  <w:footnote w:type="continuationSeparator" w:id="0">
    <w:p w14:paraId="49FA695B" w14:textId="77777777" w:rsidR="00247047" w:rsidRDefault="002470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04"/>
    <w:rsid w:val="00016BF1"/>
    <w:rsid w:val="000E1D92"/>
    <w:rsid w:val="00106FAD"/>
    <w:rsid w:val="0018651B"/>
    <w:rsid w:val="00190156"/>
    <w:rsid w:val="001969C0"/>
    <w:rsid w:val="001D6938"/>
    <w:rsid w:val="00247047"/>
    <w:rsid w:val="00251A14"/>
    <w:rsid w:val="00270E4C"/>
    <w:rsid w:val="002B75C8"/>
    <w:rsid w:val="002E070D"/>
    <w:rsid w:val="002F0346"/>
    <w:rsid w:val="00335379"/>
    <w:rsid w:val="00347A0F"/>
    <w:rsid w:val="003F5F11"/>
    <w:rsid w:val="004B0B71"/>
    <w:rsid w:val="004B46DC"/>
    <w:rsid w:val="00504185"/>
    <w:rsid w:val="00556623"/>
    <w:rsid w:val="00565765"/>
    <w:rsid w:val="0061461C"/>
    <w:rsid w:val="0062095D"/>
    <w:rsid w:val="0063255C"/>
    <w:rsid w:val="006777E4"/>
    <w:rsid w:val="006B1042"/>
    <w:rsid w:val="006E5B1B"/>
    <w:rsid w:val="006F0AC3"/>
    <w:rsid w:val="007446C0"/>
    <w:rsid w:val="00770726"/>
    <w:rsid w:val="007B4492"/>
    <w:rsid w:val="007C5FE9"/>
    <w:rsid w:val="007D6B63"/>
    <w:rsid w:val="00814D76"/>
    <w:rsid w:val="008E017F"/>
    <w:rsid w:val="00942093"/>
    <w:rsid w:val="00973EB0"/>
    <w:rsid w:val="00986252"/>
    <w:rsid w:val="009A6FC6"/>
    <w:rsid w:val="009B5E12"/>
    <w:rsid w:val="00A00C86"/>
    <w:rsid w:val="00A01901"/>
    <w:rsid w:val="00A02413"/>
    <w:rsid w:val="00A0562B"/>
    <w:rsid w:val="00A24B0B"/>
    <w:rsid w:val="00B40F94"/>
    <w:rsid w:val="00B80FBF"/>
    <w:rsid w:val="00BF167A"/>
    <w:rsid w:val="00BF2504"/>
    <w:rsid w:val="00C47452"/>
    <w:rsid w:val="00C50B13"/>
    <w:rsid w:val="00C713D9"/>
    <w:rsid w:val="00CB3FC1"/>
    <w:rsid w:val="00CF7361"/>
    <w:rsid w:val="00D17484"/>
    <w:rsid w:val="00D67E0F"/>
    <w:rsid w:val="00D9142A"/>
    <w:rsid w:val="00DE3C9F"/>
    <w:rsid w:val="00E0772C"/>
    <w:rsid w:val="00E17FB8"/>
    <w:rsid w:val="00E224CA"/>
    <w:rsid w:val="00E41D4B"/>
    <w:rsid w:val="00E73EE0"/>
    <w:rsid w:val="00ED085E"/>
    <w:rsid w:val="00F775B6"/>
    <w:rsid w:val="00FC4CCF"/>
    <w:rsid w:val="00FC5F02"/>
    <w:rsid w:val="00FE5CDD"/>
    <w:rsid w:val="00FF5B6C"/>
    <w:rsid w:val="2A54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27084C3"/>
  <w15:docId w15:val="{42A6F5EF-5372-4F55-BEF0-E258B395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160" w:line="278" w:lineRule="auto"/>
    </w:pPr>
    <w:rPr>
      <w:rFonts w:ascii="新細明體" w:eastAsia="新細明體" w:hAnsi="新細明體" w:cs="新細明體"/>
      <w:sz w:val="22"/>
      <w:szCs w:val="22"/>
      <w:lang w:val="zh-TW" w:bidi="zh-TW"/>
    </w:rPr>
  </w:style>
  <w:style w:type="paragraph" w:styleId="2">
    <w:name w:val="heading 2"/>
    <w:basedOn w:val="a"/>
    <w:link w:val="20"/>
    <w:uiPriority w:val="9"/>
    <w:unhideWhenUsed/>
    <w:qFormat/>
    <w:pPr>
      <w:ind w:left="1819" w:hanging="14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libri Light" w:hAnsi="Calibri Light"/>
      <w:sz w:val="18"/>
      <w:szCs w:val="18"/>
    </w:rPr>
  </w:style>
  <w:style w:type="paragraph" w:styleId="a5">
    <w:name w:val="Body Text"/>
    <w:basedOn w:val="a"/>
    <w:link w:val="a6"/>
    <w:uiPriority w:val="1"/>
    <w:qFormat/>
  </w:style>
  <w:style w:type="character" w:styleId="a7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basedOn w:val="a0"/>
    <w:uiPriority w:val="99"/>
    <w:unhideWhenUsed/>
    <w:rPr>
      <w:color w:val="0563C1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paragraph" w:customStyle="1" w:styleId="1">
    <w:name w:val="清單段落1"/>
    <w:basedOn w:val="a"/>
    <w:uiPriority w:val="1"/>
    <w:qFormat/>
    <w:pPr>
      <w:spacing w:line="240" w:lineRule="exact"/>
      <w:ind w:left="1920" w:hanging="250"/>
    </w:pPr>
  </w:style>
  <w:style w:type="character" w:customStyle="1" w:styleId="20">
    <w:name w:val="標題 2 字元"/>
    <w:basedOn w:val="a0"/>
    <w:link w:val="2"/>
    <w:uiPriority w:val="9"/>
    <w:rPr>
      <w:rFonts w:ascii="新細明體" w:eastAsia="新細明體" w:hAnsi="新細明體" w:cs="新細明體"/>
      <w:b/>
      <w:bCs/>
      <w:kern w:val="0"/>
      <w:sz w:val="22"/>
      <w:lang w:val="zh-TW" w:bidi="zh-TW"/>
    </w:rPr>
  </w:style>
  <w:style w:type="character" w:customStyle="1" w:styleId="a6">
    <w:name w:val="本文 字元"/>
    <w:basedOn w:val="a0"/>
    <w:link w:val="a5"/>
    <w:uiPriority w:val="1"/>
    <w:rPr>
      <w:rFonts w:ascii="新細明體" w:eastAsia="新細明體" w:hAnsi="新細明體" w:cs="新細明體"/>
      <w:kern w:val="0"/>
      <w:sz w:val="22"/>
      <w:lang w:val="zh-TW" w:bidi="zh-TW"/>
    </w:rPr>
  </w:style>
  <w:style w:type="character" w:customStyle="1" w:styleId="10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b">
    <w:name w:val="頁首 字元"/>
    <w:basedOn w:val="a0"/>
    <w:link w:val="aa"/>
    <w:uiPriority w:val="99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character" w:customStyle="1" w:styleId="a9">
    <w:name w:val="頁尾 字元"/>
    <w:basedOn w:val="a0"/>
    <w:link w:val="a8"/>
    <w:uiPriority w:val="99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character" w:customStyle="1" w:styleId="a4">
    <w:name w:val="註解方塊文字 字元"/>
    <w:basedOn w:val="a0"/>
    <w:link w:val="a3"/>
    <w:uiPriority w:val="99"/>
    <w:semiHidden/>
    <w:rPr>
      <w:rFonts w:ascii="Calibri Light" w:hAnsi="Calibri Light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第18屆 台北攝影獎簡章</dc:title>
  <dc:creator>Chang Elsa</dc:creator>
  <cp:lastModifiedBy>E</cp:lastModifiedBy>
  <cp:revision>4</cp:revision>
  <dcterms:created xsi:type="dcterms:W3CDTF">2024-07-03T01:47:00Z</dcterms:created>
  <dcterms:modified xsi:type="dcterms:W3CDTF">2024-07-03T02:08:00Z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1801EDF9E45641EDB0A504D6C80CE1CC_13</vt:lpwstr>
  </property>
</Properties>
</file>